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Pr="007C7152" w:rsidRDefault="00D13E83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311DB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143D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84186F" w:rsidRPr="006F3067" w:rsidRDefault="00D13E83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6F306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143D52" w:rsidRPr="006F3067">
        <w:rPr>
          <w:rFonts w:ascii="Times New Roman" w:hAnsi="Times New Roman" w:cs="Times New Roman"/>
          <w:sz w:val="28"/>
          <w:szCs w:val="28"/>
          <w:u w:val="single"/>
        </w:rPr>
        <w:t>Objętość graniastosłupów - zadania</w:t>
      </w:r>
    </w:p>
    <w:p w:rsidR="00D13E83" w:rsidRPr="002C167B" w:rsidRDefault="00D13E8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C167B" w:rsidRDefault="00FF1F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6F3067" w:rsidRDefault="006F3067" w:rsidP="006F3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Materiał podręcznik str. 226-228</w:t>
      </w:r>
    </w:p>
    <w:p w:rsidR="006F3067" w:rsidRDefault="006F3067" w:rsidP="006F3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str. 228 i 229</w:t>
      </w:r>
    </w:p>
    <w:p w:rsidR="00DD264C" w:rsidRDefault="006F3067" w:rsidP="006F3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Praca domowa ustalona na lekcji</w:t>
      </w:r>
    </w:p>
    <w:p w:rsidR="00DD264C" w:rsidRDefault="00DD264C" w:rsidP="00A45466">
      <w:pPr>
        <w:rPr>
          <w:rFonts w:ascii="Times New Roman" w:hAnsi="Times New Roman" w:cs="Times New Roman"/>
          <w:sz w:val="28"/>
          <w:szCs w:val="28"/>
        </w:rPr>
      </w:pPr>
    </w:p>
    <w:p w:rsidR="00DD264C" w:rsidRPr="00923D4D" w:rsidRDefault="00DD264C" w:rsidP="00A45466">
      <w:pPr>
        <w:rPr>
          <w:rFonts w:ascii="Times New Roman" w:hAnsi="Times New Roman" w:cs="Times New Roman"/>
          <w:sz w:val="28"/>
          <w:szCs w:val="28"/>
        </w:rPr>
      </w:pPr>
    </w:p>
    <w:p w:rsidR="00923D4D" w:rsidRDefault="00923D4D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17747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.2020</w:t>
      </w:r>
    </w:p>
    <w:p w:rsidR="00A45466" w:rsidRPr="006F3067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6F306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177477" w:rsidRPr="006F3067">
        <w:rPr>
          <w:rFonts w:ascii="Times New Roman" w:hAnsi="Times New Roman" w:cs="Times New Roman"/>
          <w:sz w:val="28"/>
          <w:szCs w:val="28"/>
          <w:u w:val="single"/>
        </w:rPr>
        <w:t>Objętość graniastosłupów - zadania</w:t>
      </w:r>
    </w:p>
    <w:p w:rsidR="00990C37" w:rsidRPr="00487A0A" w:rsidRDefault="00A45466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990C37" w:rsidRPr="00FF1F48" w:rsidRDefault="00990C37" w:rsidP="00990C37">
      <w:pPr>
        <w:rPr>
          <w:rFonts w:ascii="Times New Roman" w:hAnsi="Times New Roman" w:cs="Times New Roman"/>
          <w:sz w:val="28"/>
          <w:szCs w:val="28"/>
        </w:rPr>
      </w:pPr>
      <w:r w:rsidRPr="00990C37">
        <w:rPr>
          <w:rFonts w:ascii="Times New Roman" w:hAnsi="Times New Roman" w:cs="Times New Roman"/>
          <w:sz w:val="28"/>
          <w:szCs w:val="28"/>
        </w:rPr>
        <w:t xml:space="preserve">Rozwiązywanie zadań z podręcznika </w:t>
      </w:r>
      <w:r>
        <w:rPr>
          <w:rFonts w:ascii="Times New Roman" w:hAnsi="Times New Roman" w:cs="Times New Roman"/>
          <w:sz w:val="28"/>
          <w:szCs w:val="28"/>
        </w:rPr>
        <w:t>str. 2</w:t>
      </w:r>
      <w:r w:rsidR="004B5BC3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-22</w:t>
      </w:r>
      <w:r w:rsidR="004B5BC3">
        <w:rPr>
          <w:rFonts w:ascii="Times New Roman" w:hAnsi="Times New Roman" w:cs="Times New Roman"/>
          <w:sz w:val="28"/>
          <w:szCs w:val="28"/>
        </w:rPr>
        <w:t>9</w:t>
      </w:r>
      <w:r w:rsidR="00DD264C">
        <w:rPr>
          <w:rFonts w:ascii="Times New Roman" w:hAnsi="Times New Roman" w:cs="Times New Roman"/>
          <w:sz w:val="28"/>
          <w:szCs w:val="28"/>
        </w:rPr>
        <w:t>( te, które nie były rozwiązane)</w:t>
      </w: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  <w:r w:rsidRPr="00990C37">
        <w:rPr>
          <w:rFonts w:ascii="Times New Roman" w:hAnsi="Times New Roman" w:cs="Times New Roman"/>
          <w:sz w:val="28"/>
          <w:szCs w:val="28"/>
        </w:rPr>
        <w:t>i zeszytu ćwiczeń</w:t>
      </w:r>
      <w:r w:rsidR="00DD264C">
        <w:rPr>
          <w:rFonts w:ascii="Times New Roman" w:hAnsi="Times New Roman" w:cs="Times New Roman"/>
          <w:sz w:val="28"/>
          <w:szCs w:val="28"/>
        </w:rPr>
        <w:t xml:space="preserve">  ( zadania zamieszczone poniżej)</w:t>
      </w:r>
      <w:bookmarkStart w:id="0" w:name="_GoBack"/>
      <w:bookmarkEnd w:id="0"/>
    </w:p>
    <w:p w:rsidR="00990C37" w:rsidRDefault="002B43C6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lastRenderedPageBreak/>
        <w:drawing>
          <wp:inline distT="0" distB="0" distL="0" distR="0" wp14:anchorId="7854B0C5" wp14:editId="17FB4027">
            <wp:extent cx="5760720" cy="3858016"/>
            <wp:effectExtent l="0" t="0" r="0" b="9525"/>
            <wp:docPr id="1" name="Obraz 1" descr="https://multipodreczniki.apps.gwo.pl/data.php/3e3daed54d226b0cc31bcdae93818a8a0892a351/1545851/file/360/resources/358/358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3e3daed54d226b0cc31bcdae93818a8a0892a351/1545851/file/360/resources/358/3584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3C6" w:rsidRDefault="002B43C6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6EAD74F0" wp14:editId="431B37DC">
            <wp:extent cx="5760720" cy="2107580"/>
            <wp:effectExtent l="0" t="0" r="0" b="6985"/>
            <wp:docPr id="2" name="Obraz 2" descr="https://multipodreczniki.apps.gwo.pl/data.php/3e3daed54d226b0cc31bcdae93818a8a0892a351/1545851/file/360/resources/358/358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3e3daed54d226b0cc31bcdae93818a8a0892a351/1545851/file/360/resources/358/3584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A0A" w:rsidRPr="00487A0A" w:rsidRDefault="00487A0A" w:rsidP="00487A0A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Praca domowa   </w:t>
      </w:r>
      <w:proofErr w:type="spellStart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Matlandia</w:t>
      </w:r>
      <w:proofErr w:type="spellEnd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Objętość</w:t>
      </w: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graniastosłup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a</w:t>
      </w: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proste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go   (</w:t>
      </w:r>
      <w:r>
        <w:rPr>
          <w:rFonts w:ascii="Times New Roman" w:hAnsi="Times New Roman" w:cs="Times New Roman"/>
          <w:color w:val="365F91" w:themeColor="accent1" w:themeShade="BF"/>
          <w:sz w:val="28"/>
          <w:szCs w:val="28"/>
          <w:u w:val="single"/>
        </w:rPr>
        <w:t>do czwartku)</w:t>
      </w: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</w:p>
    <w:p w:rsidR="00990C37" w:rsidRP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</w:p>
    <w:p w:rsidR="00990C37" w:rsidRPr="00990C37" w:rsidRDefault="00990C37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17747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28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A45466" w:rsidRPr="002B43C6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2B43C6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177477" w:rsidRPr="002B43C6">
        <w:rPr>
          <w:rFonts w:ascii="Times New Roman" w:hAnsi="Times New Roman" w:cs="Times New Roman"/>
          <w:sz w:val="28"/>
          <w:szCs w:val="28"/>
          <w:u w:val="single"/>
        </w:rPr>
        <w:t>Ostrosłupy  - opis bryły</w:t>
      </w:r>
    </w:p>
    <w:p w:rsidR="00B51B49" w:rsidRPr="00487A0A" w:rsidRDefault="00B51B49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lastRenderedPageBreak/>
        <w:t>Lekcja online</w:t>
      </w:r>
    </w:p>
    <w:p w:rsidR="00A45466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Wiadomości – podręcznik str. 2</w:t>
      </w:r>
      <w:r w:rsidR="002B43C6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-2</w:t>
      </w:r>
      <w:r w:rsidR="002B43C6">
        <w:rPr>
          <w:rFonts w:ascii="Times New Roman" w:hAnsi="Times New Roman" w:cs="Times New Roman"/>
          <w:sz w:val="28"/>
          <w:szCs w:val="28"/>
        </w:rPr>
        <w:t>3</w:t>
      </w:r>
      <w:r w:rsidR="00DD264C">
        <w:rPr>
          <w:rFonts w:ascii="Times New Roman" w:hAnsi="Times New Roman" w:cs="Times New Roman"/>
          <w:sz w:val="28"/>
          <w:szCs w:val="28"/>
        </w:rPr>
        <w:t>3</w:t>
      </w:r>
    </w:p>
    <w:p w:rsidR="00B51B49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 str.</w:t>
      </w:r>
      <w:r w:rsidR="00DD264C">
        <w:rPr>
          <w:rFonts w:ascii="Times New Roman" w:hAnsi="Times New Roman" w:cs="Times New Roman"/>
          <w:sz w:val="28"/>
          <w:szCs w:val="28"/>
        </w:rPr>
        <w:t>2</w:t>
      </w:r>
      <w:r w:rsidR="002B43C6">
        <w:rPr>
          <w:rFonts w:ascii="Times New Roman" w:hAnsi="Times New Roman" w:cs="Times New Roman"/>
          <w:sz w:val="28"/>
          <w:szCs w:val="28"/>
        </w:rPr>
        <w:t>3</w:t>
      </w:r>
      <w:r w:rsidR="00DD264C">
        <w:rPr>
          <w:rFonts w:ascii="Times New Roman" w:hAnsi="Times New Roman" w:cs="Times New Roman"/>
          <w:sz w:val="28"/>
          <w:szCs w:val="28"/>
        </w:rPr>
        <w:t>4- 2</w:t>
      </w:r>
      <w:r w:rsidR="002B43C6">
        <w:rPr>
          <w:rFonts w:ascii="Times New Roman" w:hAnsi="Times New Roman" w:cs="Times New Roman"/>
          <w:sz w:val="28"/>
          <w:szCs w:val="28"/>
        </w:rPr>
        <w:t>3</w:t>
      </w:r>
      <w:r w:rsidR="00DD264C">
        <w:rPr>
          <w:rFonts w:ascii="Times New Roman" w:hAnsi="Times New Roman" w:cs="Times New Roman"/>
          <w:sz w:val="28"/>
          <w:szCs w:val="28"/>
        </w:rPr>
        <w:t>5</w:t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17747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29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F8360C" w:rsidRPr="007C7152" w:rsidRDefault="00F8360C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177477" w:rsidRPr="00620113" w:rsidRDefault="00B51B49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113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177477" w:rsidRPr="00620113">
        <w:rPr>
          <w:rFonts w:ascii="Times New Roman" w:hAnsi="Times New Roman" w:cs="Times New Roman"/>
          <w:sz w:val="28"/>
          <w:szCs w:val="28"/>
          <w:u w:val="single"/>
        </w:rPr>
        <w:t>Ostrosłupy  - siatki  brył</w:t>
      </w:r>
    </w:p>
    <w:p w:rsidR="0084186F" w:rsidRPr="00487A0A" w:rsidRDefault="00B51B49" w:rsidP="0084186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F8360C" w:rsidRDefault="00F8360C" w:rsidP="00F836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Materiał podręcznik str. 233</w:t>
      </w:r>
    </w:p>
    <w:p w:rsidR="00F8360C" w:rsidRDefault="00F8360C" w:rsidP="00F836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str. 235</w:t>
      </w:r>
    </w:p>
    <w:p w:rsidR="00620113" w:rsidRPr="00DD264C" w:rsidRDefault="00620113" w:rsidP="00620113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Praca domowa   </w:t>
      </w:r>
      <w:proofErr w:type="spellStart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Matlandia</w:t>
      </w:r>
      <w:proofErr w:type="spellEnd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Objętość</w:t>
      </w: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graniastosłup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a</w:t>
      </w: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proste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go   (do poniedziałku)</w:t>
      </w: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</w:p>
    <w:p w:rsidR="00923D4D" w:rsidRPr="00FF1F48" w:rsidRDefault="00923D4D" w:rsidP="0084186F">
      <w:pPr>
        <w:rPr>
          <w:rFonts w:ascii="Times New Roman" w:hAnsi="Times New Roman" w:cs="Times New Roman"/>
          <w:sz w:val="28"/>
          <w:szCs w:val="28"/>
        </w:rPr>
      </w:pPr>
    </w:p>
    <w:p w:rsidR="0084186F" w:rsidRDefault="0084186F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sectPr w:rsidR="00B5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43D52"/>
    <w:rsid w:val="00155998"/>
    <w:rsid w:val="00177477"/>
    <w:rsid w:val="002B43C6"/>
    <w:rsid w:val="002C167B"/>
    <w:rsid w:val="00410E9F"/>
    <w:rsid w:val="00487A0A"/>
    <w:rsid w:val="004B5BC3"/>
    <w:rsid w:val="004C7153"/>
    <w:rsid w:val="00620113"/>
    <w:rsid w:val="00686811"/>
    <w:rsid w:val="006A3109"/>
    <w:rsid w:val="006F3067"/>
    <w:rsid w:val="007761F4"/>
    <w:rsid w:val="007C7152"/>
    <w:rsid w:val="0084186F"/>
    <w:rsid w:val="00882B76"/>
    <w:rsid w:val="00923D4D"/>
    <w:rsid w:val="009311DB"/>
    <w:rsid w:val="00942FC0"/>
    <w:rsid w:val="00990C37"/>
    <w:rsid w:val="009977E2"/>
    <w:rsid w:val="009F7853"/>
    <w:rsid w:val="00A45466"/>
    <w:rsid w:val="00AD3C56"/>
    <w:rsid w:val="00B51B49"/>
    <w:rsid w:val="00B67CF5"/>
    <w:rsid w:val="00BE4FA9"/>
    <w:rsid w:val="00C00CC3"/>
    <w:rsid w:val="00C8544D"/>
    <w:rsid w:val="00D13E83"/>
    <w:rsid w:val="00DD264C"/>
    <w:rsid w:val="00E60ADE"/>
    <w:rsid w:val="00E87DB5"/>
    <w:rsid w:val="00F2120C"/>
    <w:rsid w:val="00F8360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8</cp:revision>
  <dcterms:created xsi:type="dcterms:W3CDTF">2020-05-24T09:40:00Z</dcterms:created>
  <dcterms:modified xsi:type="dcterms:W3CDTF">2020-05-24T16:26:00Z</dcterms:modified>
</cp:coreProperties>
</file>